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84" w:type="dxa"/>
        <w:tblLook w:val="04A0" w:firstRow="1" w:lastRow="0" w:firstColumn="1" w:lastColumn="0" w:noHBand="0" w:noVBand="1"/>
      </w:tblPr>
      <w:tblGrid>
        <w:gridCol w:w="1980"/>
        <w:gridCol w:w="6237"/>
        <w:gridCol w:w="992"/>
        <w:gridCol w:w="1075"/>
      </w:tblGrid>
      <w:tr w:rsidR="0063437D" w14:paraId="6506EDF1" w14:textId="77777777" w:rsidTr="002B05AA">
        <w:trPr>
          <w:trHeight w:val="585"/>
        </w:trPr>
        <w:tc>
          <w:tcPr>
            <w:tcW w:w="1980" w:type="dxa"/>
          </w:tcPr>
          <w:p w14:paraId="066759C3" w14:textId="6F89EB94" w:rsidR="0063437D" w:rsidRDefault="002B05AA">
            <w:proofErr w:type="spellStart"/>
            <w:r>
              <w:t>Šéba</w:t>
            </w:r>
            <w:proofErr w:type="spellEnd"/>
          </w:p>
        </w:tc>
        <w:tc>
          <w:tcPr>
            <w:tcW w:w="6237" w:type="dxa"/>
          </w:tcPr>
          <w:p w14:paraId="45EB4E81" w14:textId="35CB9991" w:rsidR="0063437D" w:rsidRDefault="00A06247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 „F</w:t>
            </w:r>
            <w:r w:rsidR="00631EE5">
              <w:t>ROSTY</w:t>
            </w:r>
            <w:r>
              <w:t>“ L, barva červená</w:t>
            </w:r>
          </w:p>
        </w:tc>
        <w:tc>
          <w:tcPr>
            <w:tcW w:w="992" w:type="dxa"/>
          </w:tcPr>
          <w:p w14:paraId="6F2F7B55" w14:textId="26A64F85" w:rsidR="0063437D" w:rsidRDefault="002B05AA">
            <w:r>
              <w:t>1ks</w:t>
            </w:r>
          </w:p>
        </w:tc>
        <w:tc>
          <w:tcPr>
            <w:tcW w:w="1075" w:type="dxa"/>
          </w:tcPr>
          <w:p w14:paraId="0B9B6F3B" w14:textId="77777777" w:rsidR="0063437D" w:rsidRDefault="0063437D"/>
        </w:tc>
      </w:tr>
      <w:tr w:rsidR="0063437D" w14:paraId="72886FB0" w14:textId="77777777" w:rsidTr="002B05AA">
        <w:trPr>
          <w:trHeight w:val="553"/>
        </w:trPr>
        <w:tc>
          <w:tcPr>
            <w:tcW w:w="1980" w:type="dxa"/>
          </w:tcPr>
          <w:p w14:paraId="55E329A4" w14:textId="2F566DC9" w:rsidR="0063437D" w:rsidRDefault="002B05AA">
            <w:proofErr w:type="spellStart"/>
            <w:r>
              <w:t>Šéba</w:t>
            </w:r>
            <w:proofErr w:type="spellEnd"/>
          </w:p>
        </w:tc>
        <w:tc>
          <w:tcPr>
            <w:tcW w:w="6237" w:type="dxa"/>
          </w:tcPr>
          <w:p w14:paraId="06C1526C" w14:textId="4915241C" w:rsidR="0063437D" w:rsidRDefault="00A06247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 „F</w:t>
            </w:r>
            <w:r w:rsidR="00631EE5">
              <w:t>ROSTY</w:t>
            </w:r>
            <w:r>
              <w:t>“ XL, barva červená</w:t>
            </w:r>
          </w:p>
        </w:tc>
        <w:tc>
          <w:tcPr>
            <w:tcW w:w="992" w:type="dxa"/>
          </w:tcPr>
          <w:p w14:paraId="4183A48B" w14:textId="6DD71675" w:rsidR="0063437D" w:rsidRDefault="002B05AA">
            <w:r>
              <w:t>1ks</w:t>
            </w:r>
          </w:p>
        </w:tc>
        <w:tc>
          <w:tcPr>
            <w:tcW w:w="1075" w:type="dxa"/>
          </w:tcPr>
          <w:p w14:paraId="724C41E2" w14:textId="77777777" w:rsidR="0063437D" w:rsidRDefault="0063437D"/>
        </w:tc>
      </w:tr>
      <w:tr w:rsidR="0063437D" w14:paraId="58EF9BF6" w14:textId="77777777" w:rsidTr="002B05AA">
        <w:trPr>
          <w:trHeight w:val="585"/>
        </w:trPr>
        <w:tc>
          <w:tcPr>
            <w:tcW w:w="1980" w:type="dxa"/>
          </w:tcPr>
          <w:p w14:paraId="7731A50D" w14:textId="42F8E1E3" w:rsidR="0063437D" w:rsidRDefault="00631EE5">
            <w:proofErr w:type="spellStart"/>
            <w:r>
              <w:t>SpaceMan</w:t>
            </w:r>
            <w:proofErr w:type="spellEnd"/>
          </w:p>
        </w:tc>
        <w:tc>
          <w:tcPr>
            <w:tcW w:w="6237" w:type="dxa"/>
          </w:tcPr>
          <w:p w14:paraId="4695D623" w14:textId="757E2188" w:rsidR="0063437D" w:rsidRDefault="00631EE5">
            <w:r>
              <w:t xml:space="preserve">Mikina </w:t>
            </w:r>
            <w:proofErr w:type="gramStart"/>
            <w:r>
              <w:t>pánská  „</w:t>
            </w:r>
            <w:proofErr w:type="gramEnd"/>
            <w:r>
              <w:t>TRENDY ZIPPER“ XXL, barva červená</w:t>
            </w:r>
          </w:p>
        </w:tc>
        <w:tc>
          <w:tcPr>
            <w:tcW w:w="992" w:type="dxa"/>
          </w:tcPr>
          <w:p w14:paraId="7D44E4A3" w14:textId="68B78BD0" w:rsidR="0063437D" w:rsidRDefault="00631EE5">
            <w:r>
              <w:t>1ks</w:t>
            </w:r>
          </w:p>
        </w:tc>
        <w:tc>
          <w:tcPr>
            <w:tcW w:w="1075" w:type="dxa"/>
          </w:tcPr>
          <w:p w14:paraId="57043EF2" w14:textId="77777777" w:rsidR="0063437D" w:rsidRDefault="0063437D"/>
        </w:tc>
      </w:tr>
      <w:tr w:rsidR="0063437D" w14:paraId="0261864E" w14:textId="77777777" w:rsidTr="002B05AA">
        <w:trPr>
          <w:trHeight w:val="553"/>
        </w:trPr>
        <w:tc>
          <w:tcPr>
            <w:tcW w:w="1980" w:type="dxa"/>
          </w:tcPr>
          <w:p w14:paraId="7B3F023B" w14:textId="35659889" w:rsidR="0063437D" w:rsidRDefault="001B2813">
            <w:r>
              <w:t>Marek</w:t>
            </w:r>
          </w:p>
        </w:tc>
        <w:tc>
          <w:tcPr>
            <w:tcW w:w="6237" w:type="dxa"/>
          </w:tcPr>
          <w:p w14:paraId="3B4597C8" w14:textId="30E1A5A7" w:rsidR="0063437D" w:rsidRDefault="00C46905">
            <w:r>
              <w:t>Tričko pánské „BASIC“ M, barva červená</w:t>
            </w:r>
          </w:p>
        </w:tc>
        <w:tc>
          <w:tcPr>
            <w:tcW w:w="992" w:type="dxa"/>
          </w:tcPr>
          <w:p w14:paraId="77DCA15B" w14:textId="2FF096C3" w:rsidR="0063437D" w:rsidRDefault="00C46905">
            <w:r>
              <w:t>1ks</w:t>
            </w:r>
          </w:p>
        </w:tc>
        <w:tc>
          <w:tcPr>
            <w:tcW w:w="1075" w:type="dxa"/>
          </w:tcPr>
          <w:p w14:paraId="662707C2" w14:textId="77777777" w:rsidR="0063437D" w:rsidRDefault="0063437D"/>
        </w:tc>
      </w:tr>
      <w:tr w:rsidR="0063437D" w14:paraId="1D9D0896" w14:textId="77777777" w:rsidTr="002B05AA">
        <w:trPr>
          <w:trHeight w:val="585"/>
        </w:trPr>
        <w:tc>
          <w:tcPr>
            <w:tcW w:w="1980" w:type="dxa"/>
          </w:tcPr>
          <w:p w14:paraId="726A163B" w14:textId="61EB5647" w:rsidR="0063437D" w:rsidRDefault="001B2813">
            <w:r>
              <w:t>Marek</w:t>
            </w:r>
          </w:p>
        </w:tc>
        <w:tc>
          <w:tcPr>
            <w:tcW w:w="6237" w:type="dxa"/>
          </w:tcPr>
          <w:p w14:paraId="6AE3C29B" w14:textId="390FFF8D" w:rsidR="0063437D" w:rsidRDefault="00C46905">
            <w:r>
              <w:t>Tričko dámské „BASIC“ M, barva červená</w:t>
            </w:r>
          </w:p>
        </w:tc>
        <w:tc>
          <w:tcPr>
            <w:tcW w:w="992" w:type="dxa"/>
          </w:tcPr>
          <w:p w14:paraId="3EAD97BD" w14:textId="18BFF3FC" w:rsidR="0063437D" w:rsidRDefault="00C46905">
            <w:r>
              <w:t>1ks</w:t>
            </w:r>
          </w:p>
        </w:tc>
        <w:tc>
          <w:tcPr>
            <w:tcW w:w="1075" w:type="dxa"/>
          </w:tcPr>
          <w:p w14:paraId="24A30900" w14:textId="77777777" w:rsidR="0063437D" w:rsidRDefault="0063437D"/>
        </w:tc>
      </w:tr>
      <w:tr w:rsidR="0063437D" w14:paraId="38F5C6D6" w14:textId="77777777" w:rsidTr="002B05AA">
        <w:trPr>
          <w:trHeight w:val="553"/>
        </w:trPr>
        <w:tc>
          <w:tcPr>
            <w:tcW w:w="1980" w:type="dxa"/>
          </w:tcPr>
          <w:p w14:paraId="2C5F3630" w14:textId="17DCF079" w:rsidR="0063437D" w:rsidRDefault="001B2813">
            <w:proofErr w:type="spellStart"/>
            <w:r>
              <w:t>Vehrvolf</w:t>
            </w:r>
            <w:proofErr w:type="spellEnd"/>
          </w:p>
        </w:tc>
        <w:tc>
          <w:tcPr>
            <w:tcW w:w="6237" w:type="dxa"/>
          </w:tcPr>
          <w:p w14:paraId="5BAEA527" w14:textId="27FEA9B5" w:rsidR="0063437D" w:rsidRDefault="001B2813">
            <w:proofErr w:type="spellStart"/>
            <w:r>
              <w:t>Softshellová</w:t>
            </w:r>
            <w:proofErr w:type="spellEnd"/>
            <w:r>
              <w:t xml:space="preserve"> bunda pánská „NANO“ L, barva červená</w:t>
            </w:r>
          </w:p>
        </w:tc>
        <w:tc>
          <w:tcPr>
            <w:tcW w:w="992" w:type="dxa"/>
          </w:tcPr>
          <w:p w14:paraId="5602C194" w14:textId="70F0F54E" w:rsidR="0063437D" w:rsidRDefault="001B2813">
            <w:r>
              <w:t>1ks</w:t>
            </w:r>
          </w:p>
        </w:tc>
        <w:tc>
          <w:tcPr>
            <w:tcW w:w="1075" w:type="dxa"/>
          </w:tcPr>
          <w:p w14:paraId="42C920A2" w14:textId="77777777" w:rsidR="0063437D" w:rsidRDefault="0063437D"/>
        </w:tc>
      </w:tr>
      <w:tr w:rsidR="0063437D" w14:paraId="2C70C333" w14:textId="77777777" w:rsidTr="002B05AA">
        <w:trPr>
          <w:trHeight w:val="585"/>
        </w:trPr>
        <w:tc>
          <w:tcPr>
            <w:tcW w:w="1980" w:type="dxa"/>
          </w:tcPr>
          <w:p w14:paraId="47D9CD5E" w14:textId="7AE603B4" w:rsidR="0063437D" w:rsidRDefault="001B2813">
            <w:r>
              <w:t>Bára</w:t>
            </w:r>
          </w:p>
        </w:tc>
        <w:tc>
          <w:tcPr>
            <w:tcW w:w="6237" w:type="dxa"/>
          </w:tcPr>
          <w:p w14:paraId="09A86FE2" w14:textId="58757C2B" w:rsidR="0063437D" w:rsidRDefault="006905CD">
            <w:r>
              <w:t xml:space="preserve">Mikina dámská </w:t>
            </w:r>
            <w:r w:rsidR="00C46905">
              <w:t>„TRENDY ZIPPER“ L, barva červená</w:t>
            </w:r>
          </w:p>
        </w:tc>
        <w:tc>
          <w:tcPr>
            <w:tcW w:w="992" w:type="dxa"/>
          </w:tcPr>
          <w:p w14:paraId="1DD8F7B0" w14:textId="062F230D" w:rsidR="0063437D" w:rsidRDefault="00C46905">
            <w:r>
              <w:t>1ks</w:t>
            </w:r>
          </w:p>
        </w:tc>
        <w:tc>
          <w:tcPr>
            <w:tcW w:w="1075" w:type="dxa"/>
          </w:tcPr>
          <w:p w14:paraId="27A2D276" w14:textId="77777777" w:rsidR="0063437D" w:rsidRDefault="0063437D"/>
        </w:tc>
      </w:tr>
      <w:tr w:rsidR="0063437D" w14:paraId="5A6EACB8" w14:textId="77777777" w:rsidTr="002B05AA">
        <w:trPr>
          <w:trHeight w:val="585"/>
        </w:trPr>
        <w:tc>
          <w:tcPr>
            <w:tcW w:w="1980" w:type="dxa"/>
          </w:tcPr>
          <w:p w14:paraId="7CFD3631" w14:textId="5047674F" w:rsidR="0063437D" w:rsidRDefault="001B2813">
            <w:r>
              <w:t>Bára</w:t>
            </w:r>
          </w:p>
        </w:tc>
        <w:tc>
          <w:tcPr>
            <w:tcW w:w="6237" w:type="dxa"/>
          </w:tcPr>
          <w:p w14:paraId="1914FE9F" w14:textId="2C3E99DE" w:rsidR="0063437D" w:rsidRDefault="006905CD">
            <w:proofErr w:type="spellStart"/>
            <w:r>
              <w:t>Softshellová</w:t>
            </w:r>
            <w:proofErr w:type="spellEnd"/>
            <w:r>
              <w:t xml:space="preserve"> bunda dámská „NANO“ L, červená</w:t>
            </w:r>
          </w:p>
        </w:tc>
        <w:tc>
          <w:tcPr>
            <w:tcW w:w="992" w:type="dxa"/>
          </w:tcPr>
          <w:p w14:paraId="5578E750" w14:textId="528E52EC" w:rsidR="0063437D" w:rsidRDefault="00C46905">
            <w:r>
              <w:t>1ks</w:t>
            </w:r>
          </w:p>
        </w:tc>
        <w:tc>
          <w:tcPr>
            <w:tcW w:w="1075" w:type="dxa"/>
          </w:tcPr>
          <w:p w14:paraId="1A4EC1D4" w14:textId="77777777" w:rsidR="0063437D" w:rsidRDefault="0063437D"/>
        </w:tc>
      </w:tr>
      <w:tr w:rsidR="0063437D" w14:paraId="10FDFEA8" w14:textId="77777777" w:rsidTr="002B05AA">
        <w:trPr>
          <w:trHeight w:val="553"/>
        </w:trPr>
        <w:tc>
          <w:tcPr>
            <w:tcW w:w="1980" w:type="dxa"/>
          </w:tcPr>
          <w:p w14:paraId="62E4EC5A" w14:textId="2BF4CCA1" w:rsidR="0063437D" w:rsidRDefault="00C46905">
            <w:r>
              <w:t>Hurvajs</w:t>
            </w:r>
          </w:p>
        </w:tc>
        <w:tc>
          <w:tcPr>
            <w:tcW w:w="6237" w:type="dxa"/>
          </w:tcPr>
          <w:p w14:paraId="034C2CEA" w14:textId="6FCE7958" w:rsidR="0063437D" w:rsidRDefault="00076596">
            <w:proofErr w:type="spellStart"/>
            <w:r>
              <w:t>Sofshellová</w:t>
            </w:r>
            <w:proofErr w:type="spellEnd"/>
            <w:r>
              <w:t xml:space="preserve"> bunda dámská „NANO“ M červená</w:t>
            </w:r>
          </w:p>
        </w:tc>
        <w:tc>
          <w:tcPr>
            <w:tcW w:w="992" w:type="dxa"/>
          </w:tcPr>
          <w:p w14:paraId="1C63B5EC" w14:textId="52428A68" w:rsidR="0063437D" w:rsidRDefault="00076596">
            <w:r>
              <w:t>1ks</w:t>
            </w:r>
          </w:p>
        </w:tc>
        <w:tc>
          <w:tcPr>
            <w:tcW w:w="1075" w:type="dxa"/>
          </w:tcPr>
          <w:p w14:paraId="3846D8F5" w14:textId="77777777" w:rsidR="0063437D" w:rsidRDefault="0063437D"/>
        </w:tc>
      </w:tr>
      <w:tr w:rsidR="0063437D" w14:paraId="79CE8375" w14:textId="77777777" w:rsidTr="002B05AA">
        <w:trPr>
          <w:trHeight w:val="585"/>
        </w:trPr>
        <w:tc>
          <w:tcPr>
            <w:tcW w:w="1980" w:type="dxa"/>
          </w:tcPr>
          <w:p w14:paraId="7B1F29BA" w14:textId="323A2C76" w:rsidR="0063437D" w:rsidRDefault="00076596">
            <w:proofErr w:type="spellStart"/>
            <w:r>
              <w:t>Dvoři</w:t>
            </w:r>
            <w:proofErr w:type="spellEnd"/>
          </w:p>
        </w:tc>
        <w:tc>
          <w:tcPr>
            <w:tcW w:w="6237" w:type="dxa"/>
          </w:tcPr>
          <w:p w14:paraId="7590B556" w14:textId="417EC44E" w:rsidR="0063437D" w:rsidRDefault="00076596">
            <w:r>
              <w:t xml:space="preserve">Tričko pánské „BASIC“L </w:t>
            </w:r>
            <w:proofErr w:type="spellStart"/>
            <w:r>
              <w:t>červerné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4B898C51" w14:textId="6C5F30B1" w:rsidR="0063437D" w:rsidRDefault="00076596">
            <w:r>
              <w:t>2ks</w:t>
            </w:r>
          </w:p>
        </w:tc>
        <w:tc>
          <w:tcPr>
            <w:tcW w:w="1075" w:type="dxa"/>
          </w:tcPr>
          <w:p w14:paraId="76D8E4CD" w14:textId="77777777" w:rsidR="0063437D" w:rsidRDefault="0063437D"/>
        </w:tc>
      </w:tr>
      <w:tr w:rsidR="0063437D" w14:paraId="1915E02D" w14:textId="77777777" w:rsidTr="002B05AA">
        <w:trPr>
          <w:trHeight w:val="553"/>
        </w:trPr>
        <w:tc>
          <w:tcPr>
            <w:tcW w:w="1980" w:type="dxa"/>
          </w:tcPr>
          <w:p w14:paraId="02960A6E" w14:textId="0D96DB19" w:rsidR="0063437D" w:rsidRDefault="00076596">
            <w:proofErr w:type="spellStart"/>
            <w:r>
              <w:t>Dvoři</w:t>
            </w:r>
            <w:proofErr w:type="spellEnd"/>
          </w:p>
        </w:tc>
        <w:tc>
          <w:tcPr>
            <w:tcW w:w="6237" w:type="dxa"/>
          </w:tcPr>
          <w:p w14:paraId="511AD93A" w14:textId="110744B3" w:rsidR="0063437D" w:rsidRDefault="00076596">
            <w:proofErr w:type="spellStart"/>
            <w:r>
              <w:t>Softshellová</w:t>
            </w:r>
            <w:proofErr w:type="spellEnd"/>
            <w:r>
              <w:t xml:space="preserve"> bunda pánská „NANO“ L červená</w:t>
            </w:r>
          </w:p>
        </w:tc>
        <w:tc>
          <w:tcPr>
            <w:tcW w:w="992" w:type="dxa"/>
          </w:tcPr>
          <w:p w14:paraId="0E0C79EA" w14:textId="2A5892CC" w:rsidR="0063437D" w:rsidRDefault="00076596">
            <w:r>
              <w:t>1ks</w:t>
            </w:r>
          </w:p>
        </w:tc>
        <w:tc>
          <w:tcPr>
            <w:tcW w:w="1075" w:type="dxa"/>
          </w:tcPr>
          <w:p w14:paraId="0FADC972" w14:textId="77777777" w:rsidR="0063437D" w:rsidRDefault="0063437D"/>
        </w:tc>
      </w:tr>
      <w:tr w:rsidR="0063437D" w14:paraId="5E753025" w14:textId="77777777" w:rsidTr="002B05AA">
        <w:trPr>
          <w:trHeight w:val="585"/>
        </w:trPr>
        <w:tc>
          <w:tcPr>
            <w:tcW w:w="1980" w:type="dxa"/>
          </w:tcPr>
          <w:p w14:paraId="7745D5F1" w14:textId="77777777" w:rsidR="0063437D" w:rsidRDefault="0063437D"/>
        </w:tc>
        <w:tc>
          <w:tcPr>
            <w:tcW w:w="6237" w:type="dxa"/>
          </w:tcPr>
          <w:p w14:paraId="4D2D7636" w14:textId="77777777" w:rsidR="0063437D" w:rsidRDefault="0063437D"/>
        </w:tc>
        <w:tc>
          <w:tcPr>
            <w:tcW w:w="992" w:type="dxa"/>
          </w:tcPr>
          <w:p w14:paraId="641CD29A" w14:textId="77777777" w:rsidR="0063437D" w:rsidRDefault="0063437D"/>
        </w:tc>
        <w:tc>
          <w:tcPr>
            <w:tcW w:w="1075" w:type="dxa"/>
          </w:tcPr>
          <w:p w14:paraId="40C847BF" w14:textId="77777777" w:rsidR="0063437D" w:rsidRDefault="0063437D"/>
        </w:tc>
      </w:tr>
      <w:tr w:rsidR="0063437D" w14:paraId="3C64ABC6" w14:textId="77777777" w:rsidTr="002B05AA">
        <w:trPr>
          <w:trHeight w:val="553"/>
        </w:trPr>
        <w:tc>
          <w:tcPr>
            <w:tcW w:w="1980" w:type="dxa"/>
          </w:tcPr>
          <w:p w14:paraId="50C4D967" w14:textId="77777777" w:rsidR="0063437D" w:rsidRDefault="0063437D"/>
        </w:tc>
        <w:tc>
          <w:tcPr>
            <w:tcW w:w="6237" w:type="dxa"/>
          </w:tcPr>
          <w:p w14:paraId="2AD515B7" w14:textId="77777777" w:rsidR="0063437D" w:rsidRDefault="0063437D"/>
        </w:tc>
        <w:tc>
          <w:tcPr>
            <w:tcW w:w="992" w:type="dxa"/>
          </w:tcPr>
          <w:p w14:paraId="4BAEEA64" w14:textId="77777777" w:rsidR="0063437D" w:rsidRDefault="0063437D"/>
        </w:tc>
        <w:tc>
          <w:tcPr>
            <w:tcW w:w="1075" w:type="dxa"/>
          </w:tcPr>
          <w:p w14:paraId="1062E129" w14:textId="77777777" w:rsidR="0063437D" w:rsidRDefault="0063437D"/>
        </w:tc>
      </w:tr>
      <w:tr w:rsidR="0063437D" w14:paraId="592E26FA" w14:textId="77777777" w:rsidTr="002B05AA">
        <w:trPr>
          <w:trHeight w:val="585"/>
        </w:trPr>
        <w:tc>
          <w:tcPr>
            <w:tcW w:w="1980" w:type="dxa"/>
          </w:tcPr>
          <w:p w14:paraId="7D1EA883" w14:textId="77777777" w:rsidR="0063437D" w:rsidRDefault="0063437D"/>
        </w:tc>
        <w:tc>
          <w:tcPr>
            <w:tcW w:w="6237" w:type="dxa"/>
          </w:tcPr>
          <w:p w14:paraId="1C33A4C6" w14:textId="77777777" w:rsidR="0063437D" w:rsidRDefault="0063437D"/>
        </w:tc>
        <w:tc>
          <w:tcPr>
            <w:tcW w:w="992" w:type="dxa"/>
          </w:tcPr>
          <w:p w14:paraId="04450B16" w14:textId="77777777" w:rsidR="0063437D" w:rsidRDefault="0063437D"/>
        </w:tc>
        <w:tc>
          <w:tcPr>
            <w:tcW w:w="1075" w:type="dxa"/>
          </w:tcPr>
          <w:p w14:paraId="67C70596" w14:textId="77777777" w:rsidR="0063437D" w:rsidRDefault="0063437D"/>
        </w:tc>
      </w:tr>
      <w:tr w:rsidR="0063437D" w14:paraId="7E0EB0A2" w14:textId="77777777" w:rsidTr="002B05AA">
        <w:trPr>
          <w:trHeight w:val="585"/>
        </w:trPr>
        <w:tc>
          <w:tcPr>
            <w:tcW w:w="1980" w:type="dxa"/>
          </w:tcPr>
          <w:p w14:paraId="5A9A3CB4" w14:textId="77777777" w:rsidR="0063437D" w:rsidRDefault="0063437D"/>
        </w:tc>
        <w:tc>
          <w:tcPr>
            <w:tcW w:w="6237" w:type="dxa"/>
          </w:tcPr>
          <w:p w14:paraId="6A17B734" w14:textId="77777777" w:rsidR="0063437D" w:rsidRDefault="0063437D"/>
        </w:tc>
        <w:tc>
          <w:tcPr>
            <w:tcW w:w="992" w:type="dxa"/>
          </w:tcPr>
          <w:p w14:paraId="2ADC42B9" w14:textId="77777777" w:rsidR="0063437D" w:rsidRDefault="0063437D"/>
        </w:tc>
        <w:tc>
          <w:tcPr>
            <w:tcW w:w="1075" w:type="dxa"/>
          </w:tcPr>
          <w:p w14:paraId="5EF87E35" w14:textId="77777777" w:rsidR="0063437D" w:rsidRDefault="0063437D"/>
        </w:tc>
      </w:tr>
      <w:tr w:rsidR="0063437D" w14:paraId="0D2E400B" w14:textId="77777777" w:rsidTr="002B05AA">
        <w:trPr>
          <w:trHeight w:val="553"/>
        </w:trPr>
        <w:tc>
          <w:tcPr>
            <w:tcW w:w="1980" w:type="dxa"/>
          </w:tcPr>
          <w:p w14:paraId="149B40F3" w14:textId="77777777" w:rsidR="0063437D" w:rsidRDefault="0063437D"/>
        </w:tc>
        <w:tc>
          <w:tcPr>
            <w:tcW w:w="6237" w:type="dxa"/>
          </w:tcPr>
          <w:p w14:paraId="231754C4" w14:textId="77777777" w:rsidR="0063437D" w:rsidRDefault="0063437D"/>
        </w:tc>
        <w:tc>
          <w:tcPr>
            <w:tcW w:w="992" w:type="dxa"/>
          </w:tcPr>
          <w:p w14:paraId="511B964E" w14:textId="77777777" w:rsidR="0063437D" w:rsidRDefault="0063437D"/>
        </w:tc>
        <w:tc>
          <w:tcPr>
            <w:tcW w:w="1075" w:type="dxa"/>
          </w:tcPr>
          <w:p w14:paraId="2A620388" w14:textId="77777777" w:rsidR="0063437D" w:rsidRDefault="0063437D"/>
        </w:tc>
      </w:tr>
      <w:tr w:rsidR="0063437D" w14:paraId="4264DB10" w14:textId="77777777" w:rsidTr="002B05AA">
        <w:trPr>
          <w:trHeight w:val="585"/>
        </w:trPr>
        <w:tc>
          <w:tcPr>
            <w:tcW w:w="1980" w:type="dxa"/>
          </w:tcPr>
          <w:p w14:paraId="425B8BFC" w14:textId="77777777" w:rsidR="0063437D" w:rsidRDefault="0063437D"/>
        </w:tc>
        <w:tc>
          <w:tcPr>
            <w:tcW w:w="6237" w:type="dxa"/>
          </w:tcPr>
          <w:p w14:paraId="4D161FE8" w14:textId="77777777" w:rsidR="0063437D" w:rsidRDefault="0063437D"/>
        </w:tc>
        <w:tc>
          <w:tcPr>
            <w:tcW w:w="992" w:type="dxa"/>
          </w:tcPr>
          <w:p w14:paraId="64D2ED8E" w14:textId="77777777" w:rsidR="0063437D" w:rsidRDefault="0063437D"/>
        </w:tc>
        <w:tc>
          <w:tcPr>
            <w:tcW w:w="1075" w:type="dxa"/>
          </w:tcPr>
          <w:p w14:paraId="0AF05E78" w14:textId="77777777" w:rsidR="0063437D" w:rsidRDefault="0063437D"/>
        </w:tc>
      </w:tr>
      <w:tr w:rsidR="0063437D" w14:paraId="655F572F" w14:textId="77777777" w:rsidTr="002B05AA">
        <w:trPr>
          <w:trHeight w:val="553"/>
        </w:trPr>
        <w:tc>
          <w:tcPr>
            <w:tcW w:w="1980" w:type="dxa"/>
          </w:tcPr>
          <w:p w14:paraId="3234DADE" w14:textId="77777777" w:rsidR="0063437D" w:rsidRDefault="0063437D"/>
        </w:tc>
        <w:tc>
          <w:tcPr>
            <w:tcW w:w="6237" w:type="dxa"/>
          </w:tcPr>
          <w:p w14:paraId="30BD3943" w14:textId="77777777" w:rsidR="0063437D" w:rsidRDefault="0063437D"/>
        </w:tc>
        <w:tc>
          <w:tcPr>
            <w:tcW w:w="992" w:type="dxa"/>
          </w:tcPr>
          <w:p w14:paraId="664A852C" w14:textId="77777777" w:rsidR="0063437D" w:rsidRDefault="0063437D"/>
        </w:tc>
        <w:tc>
          <w:tcPr>
            <w:tcW w:w="1075" w:type="dxa"/>
          </w:tcPr>
          <w:p w14:paraId="53E3CDE9" w14:textId="77777777" w:rsidR="0063437D" w:rsidRDefault="0063437D"/>
        </w:tc>
      </w:tr>
      <w:tr w:rsidR="0063437D" w14:paraId="6EFA95B5" w14:textId="77777777" w:rsidTr="002B05AA">
        <w:trPr>
          <w:trHeight w:val="585"/>
        </w:trPr>
        <w:tc>
          <w:tcPr>
            <w:tcW w:w="1980" w:type="dxa"/>
          </w:tcPr>
          <w:p w14:paraId="15A0835D" w14:textId="77777777" w:rsidR="0063437D" w:rsidRDefault="0063437D"/>
        </w:tc>
        <w:tc>
          <w:tcPr>
            <w:tcW w:w="6237" w:type="dxa"/>
          </w:tcPr>
          <w:p w14:paraId="49DC3FBB" w14:textId="77777777" w:rsidR="0063437D" w:rsidRDefault="0063437D"/>
        </w:tc>
        <w:tc>
          <w:tcPr>
            <w:tcW w:w="992" w:type="dxa"/>
          </w:tcPr>
          <w:p w14:paraId="2185C493" w14:textId="77777777" w:rsidR="0063437D" w:rsidRDefault="0063437D"/>
        </w:tc>
        <w:tc>
          <w:tcPr>
            <w:tcW w:w="1075" w:type="dxa"/>
          </w:tcPr>
          <w:p w14:paraId="23D2F480" w14:textId="77777777" w:rsidR="0063437D" w:rsidRDefault="0063437D"/>
        </w:tc>
      </w:tr>
    </w:tbl>
    <w:p w14:paraId="1E4E3E56" w14:textId="77777777" w:rsidR="00AB267D" w:rsidRDefault="00AB267D"/>
    <w:sectPr w:rsidR="00AB267D" w:rsidSect="0063437D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7D"/>
    <w:rsid w:val="00076596"/>
    <w:rsid w:val="001B2813"/>
    <w:rsid w:val="002B05AA"/>
    <w:rsid w:val="00631EE5"/>
    <w:rsid w:val="0063437D"/>
    <w:rsid w:val="006905CD"/>
    <w:rsid w:val="00A06247"/>
    <w:rsid w:val="00AB267D"/>
    <w:rsid w:val="00BE6720"/>
    <w:rsid w:val="00C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F411"/>
  <w15:chartTrackingRefBased/>
  <w15:docId w15:val="{7F90614C-BEF2-4EF5-957B-61C242B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Pelant</dc:creator>
  <cp:keywords/>
  <dc:description/>
  <cp:lastModifiedBy>Jiří Pelant</cp:lastModifiedBy>
  <cp:revision>3</cp:revision>
  <dcterms:created xsi:type="dcterms:W3CDTF">2023-06-21T05:24:00Z</dcterms:created>
  <dcterms:modified xsi:type="dcterms:W3CDTF">2023-06-21T05:27:00Z</dcterms:modified>
</cp:coreProperties>
</file>